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4A" w:rsidRPr="003E3D48" w:rsidRDefault="00FF504A" w:rsidP="001F17D6">
      <w:pPr>
        <w:jc w:val="center"/>
        <w:rPr>
          <w:b/>
          <w:sz w:val="26"/>
          <w:szCs w:val="32"/>
        </w:rPr>
      </w:pPr>
      <w:bookmarkStart w:id="0" w:name="_GoBack"/>
      <w:bookmarkEnd w:id="0"/>
      <w:r w:rsidRPr="003E3D48">
        <w:rPr>
          <w:b/>
          <w:sz w:val="26"/>
          <w:szCs w:val="32"/>
        </w:rPr>
        <w:t>South Whidbey High School</w:t>
      </w:r>
    </w:p>
    <w:p w:rsidR="00FF504A" w:rsidRPr="003E3D48" w:rsidRDefault="00FF504A" w:rsidP="001F17D6">
      <w:pPr>
        <w:jc w:val="center"/>
        <w:rPr>
          <w:sz w:val="30"/>
        </w:rPr>
      </w:pPr>
      <w:r w:rsidRPr="003E3D48">
        <w:rPr>
          <w:sz w:val="30"/>
        </w:rPr>
        <w:t xml:space="preserve">Local Scholarship </w:t>
      </w:r>
      <w:r w:rsidR="0009450F">
        <w:rPr>
          <w:sz w:val="30"/>
        </w:rPr>
        <w:t xml:space="preserve">General </w:t>
      </w:r>
      <w:r w:rsidRPr="003E3D48">
        <w:rPr>
          <w:sz w:val="30"/>
        </w:rPr>
        <w:t>Application</w:t>
      </w:r>
    </w:p>
    <w:p w:rsidR="00FF504A" w:rsidRDefault="00FF504A" w:rsidP="001F17D6">
      <w:pPr>
        <w:jc w:val="center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710"/>
        <w:gridCol w:w="90"/>
        <w:gridCol w:w="180"/>
        <w:gridCol w:w="270"/>
        <w:gridCol w:w="540"/>
        <w:gridCol w:w="540"/>
        <w:gridCol w:w="1620"/>
        <w:gridCol w:w="270"/>
        <w:gridCol w:w="3510"/>
      </w:tblGrid>
      <w:tr w:rsidR="00FF504A" w:rsidRPr="003870EA" w:rsidTr="004415E4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A94369" w:rsidP="00A94369">
            <w:pPr>
              <w:spacing w:before="60" w:after="120"/>
            </w:pPr>
            <w:r w:rsidRPr="003E3D48">
              <w:rPr>
                <w:b/>
              </w:rPr>
              <w:t>NAME OF SCHOLARSHIP</w:t>
            </w:r>
            <w:r w:rsidR="00FF504A" w:rsidRPr="003E3D48">
              <w:rPr>
                <w:b/>
              </w:rPr>
              <w:t>:</w:t>
            </w:r>
          </w:p>
        </w:tc>
        <w:bookmarkStart w:id="1" w:name="Text5"/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A94369">
            <w:pPr>
              <w:spacing w:before="60" w:after="120"/>
            </w:pPr>
            <w:r w:rsidRPr="003870E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1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504A" w:rsidRPr="003870EA" w:rsidRDefault="00FF504A" w:rsidP="003870EA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student information</w:t>
            </w:r>
          </w:p>
        </w:tc>
      </w:tr>
      <w:tr w:rsidR="00FF504A" w:rsidRPr="003870EA" w:rsidTr="004415E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Name:</w:t>
            </w:r>
          </w:p>
        </w:tc>
        <w:bookmarkStart w:id="2" w:name="Text4"/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"/>
          </w:p>
        </w:tc>
      </w:tr>
      <w:tr w:rsidR="00FF504A" w:rsidRPr="003870EA" w:rsidTr="004415E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Date of Birth: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tabs>
                <w:tab w:val="left" w:pos="288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504A" w:rsidRPr="003870EA" w:rsidTr="004415E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Gender:</w:t>
            </w:r>
          </w:p>
        </w:tc>
        <w:bookmarkStart w:id="4" w:name="Check3"/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04A" w:rsidRPr="003870EA">
              <w:instrText xml:space="preserve"> FORMCHECKBOX </w:instrText>
            </w:r>
            <w:r w:rsidR="00DF401D">
              <w:fldChar w:fldCharType="separate"/>
            </w:r>
            <w:r w:rsidRPr="003870EA">
              <w:fldChar w:fldCharType="end"/>
            </w:r>
            <w:bookmarkEnd w:id="4"/>
            <w:r w:rsidR="00FF504A" w:rsidRPr="003870EA">
              <w:t xml:space="preserve">Male          </w:t>
            </w:r>
            <w:bookmarkStart w:id="5" w:name="Check2"/>
            <w:r w:rsidRPr="003870E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04A" w:rsidRPr="003870EA">
              <w:instrText xml:space="preserve"> FORMCHECKBOX </w:instrText>
            </w:r>
            <w:r w:rsidR="00DF401D">
              <w:fldChar w:fldCharType="separate"/>
            </w:r>
            <w:r w:rsidRPr="003870EA">
              <w:fldChar w:fldCharType="end"/>
            </w:r>
            <w:bookmarkEnd w:id="5"/>
            <w:r w:rsidR="00FF504A" w:rsidRPr="003870EA">
              <w:t>Female</w:t>
            </w:r>
          </w:p>
        </w:tc>
      </w:tr>
      <w:tr w:rsidR="00FF504A" w:rsidRPr="003870EA" w:rsidTr="004415E4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7A1DB8">
            <w:r w:rsidRPr="003870EA">
              <w:t>Name of High School attending:</w:t>
            </w:r>
          </w:p>
        </w:tc>
        <w:bookmarkStart w:id="6" w:name="Text6"/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7A1DB8">
            <w:r w:rsidRPr="003870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6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7A1DB8">
            <w:r w:rsidRPr="003870EA">
              <w:t xml:space="preserve">Mailing Address: </w:t>
            </w:r>
            <w:bookmarkStart w:id="7" w:name="Text3"/>
            <w:r w:rsidR="00392A04" w:rsidRPr="003870E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7"/>
          </w:p>
        </w:tc>
      </w:tr>
      <w:tr w:rsidR="00FF504A" w:rsidRPr="003870EA" w:rsidTr="004415E4"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City:</w:t>
            </w:r>
            <w:bookmarkStart w:id="8" w:name="Text7"/>
            <w:r w:rsidR="00392A04" w:rsidRPr="003870E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8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Zip:</w:t>
            </w:r>
            <w:bookmarkStart w:id="9" w:name="Text8"/>
            <w:r w:rsidR="00392A04" w:rsidRPr="003870E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9"/>
          </w:p>
        </w:tc>
      </w:tr>
      <w:tr w:rsidR="00FF504A" w:rsidRPr="003870EA" w:rsidTr="004415E4"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4415E4" w:rsidP="004415E4">
            <w:r>
              <w:t>Cell P</w:t>
            </w:r>
            <w:r w:rsidR="00FF504A" w:rsidRPr="003870EA">
              <w:t>hone:</w:t>
            </w:r>
            <w:bookmarkStart w:id="10" w:name="Text15"/>
            <w:r w:rsidR="00392A04" w:rsidRPr="003870E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0"/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Email Address:</w:t>
            </w:r>
            <w:bookmarkStart w:id="11" w:name="Text16"/>
            <w:r w:rsidR="00392A04" w:rsidRPr="003870E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1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504A" w:rsidRPr="003870EA" w:rsidRDefault="00FF504A" w:rsidP="003870EA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Educational/Vocational Information</w:t>
            </w:r>
          </w:p>
        </w:tc>
      </w:tr>
      <w:tr w:rsidR="00FF504A" w:rsidRPr="003870EA" w:rsidTr="004415E4"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Cumulative High School GPA:</w:t>
            </w:r>
          </w:p>
        </w:tc>
        <w:bookmarkStart w:id="12" w:name="Text17"/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12"/>
          </w:p>
        </w:tc>
      </w:tr>
      <w:tr w:rsidR="00FF504A" w:rsidRPr="003870EA" w:rsidTr="004415E4"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9" w:rsidRDefault="00FF504A" w:rsidP="001F17D6">
            <w:r w:rsidRPr="003870EA">
              <w:t>Educational Goals/</w:t>
            </w:r>
          </w:p>
          <w:p w:rsidR="00FF504A" w:rsidRPr="003870EA" w:rsidRDefault="00FF504A" w:rsidP="001F17D6">
            <w:r w:rsidRPr="003870EA">
              <w:t>Degree Objective(s):</w:t>
            </w:r>
          </w:p>
        </w:tc>
        <w:bookmarkStart w:id="13" w:name="Text18"/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13"/>
          </w:p>
        </w:tc>
      </w:tr>
      <w:tr w:rsidR="00FF504A" w:rsidRPr="003870EA" w:rsidTr="004415E4"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 xml:space="preserve">Anticipated field of study: </w:t>
            </w:r>
          </w:p>
        </w:tc>
        <w:bookmarkStart w:id="14" w:name="Text19"/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14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4" w:rsidRDefault="00FF504A" w:rsidP="001F17D6">
            <w:r w:rsidRPr="003870EA">
              <w:t xml:space="preserve">List in order of preference the Colleges where you have applied. </w:t>
            </w:r>
          </w:p>
          <w:p w:rsidR="00FF504A" w:rsidRPr="003870EA" w:rsidRDefault="00FF504A" w:rsidP="001F17D6">
            <w:r w:rsidRPr="003870EA">
              <w:t>Note if you have been accepted</w:t>
            </w:r>
            <w:r w:rsidR="005D2807">
              <w:t xml:space="preserve">, circle </w:t>
            </w:r>
            <w:r w:rsidRPr="003870EA">
              <w:t>where you</w:t>
            </w:r>
            <w:r w:rsidR="005D2807">
              <w:t xml:space="preserve"> are going to</w:t>
            </w:r>
            <w:r w:rsidRPr="003870EA">
              <w:t xml:space="preserve"> attend</w:t>
            </w:r>
            <w:r w:rsidR="005D2807">
              <w:t xml:space="preserve"> </w:t>
            </w:r>
            <w:r w:rsidRPr="003870EA">
              <w:t>in the fall (if known):</w:t>
            </w:r>
          </w:p>
        </w:tc>
      </w:tr>
      <w:tr w:rsidR="00FF504A" w:rsidRPr="003870EA" w:rsidTr="004415E4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1.</w:t>
            </w:r>
            <w:bookmarkStart w:id="15" w:name="Text20"/>
            <w:r w:rsidR="00392A04" w:rsidRPr="003870E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5"/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2.</w:t>
            </w:r>
            <w:bookmarkStart w:id="16" w:name="Text21"/>
            <w:r w:rsidR="00392A04" w:rsidRPr="003870E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6"/>
          </w:p>
        </w:tc>
      </w:tr>
      <w:tr w:rsidR="00FF504A" w:rsidRPr="003870EA" w:rsidTr="004415E4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3.</w:t>
            </w:r>
            <w:bookmarkStart w:id="17" w:name="Text22"/>
            <w:r w:rsidR="00392A04" w:rsidRPr="003870E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7"/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4.</w:t>
            </w:r>
            <w:bookmarkStart w:id="18" w:name="Text23"/>
            <w:r w:rsidR="00392A04" w:rsidRPr="003870E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8"/>
          </w:p>
        </w:tc>
      </w:tr>
      <w:tr w:rsidR="00FF504A" w:rsidRPr="003870EA" w:rsidTr="004415E4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5.</w:t>
            </w:r>
            <w:bookmarkStart w:id="19" w:name="Text24"/>
            <w:r w:rsidR="00392A04" w:rsidRPr="003870E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19"/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6.</w:t>
            </w:r>
            <w:bookmarkStart w:id="20" w:name="Text25"/>
            <w:r w:rsidR="00392A04" w:rsidRPr="003870E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20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504A" w:rsidRPr="003870EA" w:rsidRDefault="00FF504A" w:rsidP="003870EA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Parent/Guardian Information</w:t>
            </w:r>
          </w:p>
        </w:tc>
      </w:tr>
      <w:tr w:rsidR="00FF504A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5E4623">
            <w:r w:rsidRPr="003870EA">
              <w:t>1</w:t>
            </w:r>
            <w:r w:rsidRPr="003870EA">
              <w:rPr>
                <w:vertAlign w:val="superscript"/>
              </w:rPr>
              <w:t>st</w:t>
            </w:r>
            <w:r w:rsidRPr="003870EA">
              <w:t xml:space="preserve"> Parent/Guardian Name</w:t>
            </w:r>
          </w:p>
        </w:tc>
        <w:bookmarkStart w:id="21" w:name="Text10"/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1"/>
          </w:p>
        </w:tc>
      </w:tr>
      <w:tr w:rsidR="00FF504A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9" w:rsidRDefault="00FF504A" w:rsidP="005E4623">
            <w:r w:rsidRPr="003870EA">
              <w:t>1</w:t>
            </w:r>
            <w:r w:rsidRPr="003870EA">
              <w:rPr>
                <w:vertAlign w:val="superscript"/>
              </w:rPr>
              <w:t>st</w:t>
            </w:r>
            <w:r w:rsidRPr="003870EA">
              <w:t xml:space="preserve"> Parent/Guardian Occupation </w:t>
            </w:r>
          </w:p>
          <w:p w:rsidR="00FF504A" w:rsidRPr="003870EA" w:rsidRDefault="00A94369" w:rsidP="005E4623">
            <w:r>
              <w:t xml:space="preserve">     </w:t>
            </w:r>
            <w:r w:rsidR="00FF504A" w:rsidRPr="003870EA">
              <w:t>and Employer</w:t>
            </w:r>
          </w:p>
        </w:tc>
        <w:bookmarkStart w:id="22" w:name="Text11"/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2"/>
          </w:p>
        </w:tc>
      </w:tr>
      <w:tr w:rsidR="00FF504A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1F17D6">
            <w:r w:rsidRPr="003870EA">
              <w:t>2</w:t>
            </w:r>
            <w:r w:rsidRPr="003870EA">
              <w:rPr>
                <w:vertAlign w:val="superscript"/>
              </w:rPr>
              <w:t>nd</w:t>
            </w:r>
            <w:r w:rsidRPr="003870EA">
              <w:t xml:space="preserve"> Parent/Guardian Name</w:t>
            </w:r>
          </w:p>
        </w:tc>
        <w:bookmarkStart w:id="23" w:name="Text12"/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3"/>
          </w:p>
        </w:tc>
      </w:tr>
      <w:tr w:rsidR="00FF504A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9" w:rsidRDefault="00FF504A" w:rsidP="001F17D6">
            <w:r w:rsidRPr="003870EA">
              <w:t>2</w:t>
            </w:r>
            <w:r w:rsidRPr="003870EA">
              <w:rPr>
                <w:vertAlign w:val="superscript"/>
              </w:rPr>
              <w:t>nd</w:t>
            </w:r>
            <w:r w:rsidRPr="003870EA">
              <w:t xml:space="preserve"> Parent/Guardian Occupation </w:t>
            </w:r>
          </w:p>
          <w:p w:rsidR="00FF504A" w:rsidRPr="003870EA" w:rsidRDefault="00A94369" w:rsidP="001F17D6">
            <w:r>
              <w:t xml:space="preserve">      </w:t>
            </w:r>
            <w:r w:rsidR="00FF504A" w:rsidRPr="003870EA">
              <w:t>and Employer</w:t>
            </w:r>
          </w:p>
        </w:tc>
        <w:bookmarkStart w:id="24" w:name="Text13"/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4"/>
          </w:p>
        </w:tc>
      </w:tr>
      <w:tr w:rsidR="00A94369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9" w:rsidRPr="003870EA" w:rsidRDefault="00A94369" w:rsidP="0009450F">
            <w:r w:rsidRPr="003870EA">
              <w:t>Describe any Military Service of Parents: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69" w:rsidRPr="003870EA" w:rsidRDefault="00392A04" w:rsidP="001F17D6">
            <w:r w:rsidRPr="003870E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4369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09450F"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A94369" w:rsidP="00A94369">
            <w:r w:rsidRPr="003870EA">
              <w:t xml:space="preserve">Parent/Guardian </w:t>
            </w:r>
            <w:r>
              <w:t>Email</w:t>
            </w:r>
            <w:r w:rsidR="00FF504A" w:rsidRPr="003870EA">
              <w:t>:</w:t>
            </w:r>
          </w:p>
        </w:tc>
        <w:bookmarkStart w:id="25" w:name="Text14"/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1F17D6">
            <w:r w:rsidRPr="003870E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5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504A" w:rsidRPr="003870EA" w:rsidRDefault="00FF504A" w:rsidP="003870EA">
            <w:pPr>
              <w:jc w:val="center"/>
            </w:pPr>
            <w:r w:rsidRPr="003870EA">
              <w:rPr>
                <w:smallCaps/>
              </w:rPr>
              <w:t xml:space="preserve">Financial Section: </w:t>
            </w:r>
            <w:r w:rsidR="00A94369">
              <w:rPr>
                <w:smallCaps/>
              </w:rPr>
              <w:t xml:space="preserve"> </w:t>
            </w:r>
            <w:r w:rsidRPr="003870EA">
              <w:rPr>
                <w:b/>
                <w:i/>
              </w:rPr>
              <w:t>Complete this section only if this is a need-based scholarship.</w:t>
            </w:r>
          </w:p>
        </w:tc>
      </w:tr>
      <w:tr w:rsidR="00FF504A" w:rsidRPr="003870EA" w:rsidTr="0009450F"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Number of dependents living at home (include yourself):</w:t>
            </w:r>
          </w:p>
        </w:tc>
        <w:bookmarkStart w:id="26" w:name="Text26"/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392A04" w:rsidP="001F17D6">
            <w:r w:rsidRPr="003870E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6"/>
          </w:p>
        </w:tc>
      </w:tr>
      <w:tr w:rsidR="00FF504A" w:rsidRPr="003870EA" w:rsidTr="0009450F"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Number of dependents in college (exclude yourself):</w:t>
            </w:r>
          </w:p>
        </w:tc>
        <w:bookmarkStart w:id="27" w:name="Text9"/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392A04" w:rsidP="001F17D6">
            <w:r w:rsidRPr="003870E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7"/>
          </w:p>
        </w:tc>
      </w:tr>
      <w:tr w:rsidR="00FF504A" w:rsidRPr="003870EA" w:rsidTr="0009450F"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Combined household income: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392A04" w:rsidP="001F17D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F504A" w:rsidRPr="003870EA" w:rsidTr="0009450F"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15E4" w:rsidRDefault="00FF504A" w:rsidP="001F17D6">
            <w:r w:rsidRPr="003870EA">
              <w:t xml:space="preserve">Expected Family Contribution </w:t>
            </w:r>
          </w:p>
          <w:p w:rsidR="00FF504A" w:rsidRPr="003870EA" w:rsidRDefault="00FF504A" w:rsidP="001F17D6">
            <w:r w:rsidRPr="003870EA">
              <w:t>(as determined from filing the FAFSA):</w:t>
            </w:r>
          </w:p>
        </w:tc>
        <w:bookmarkStart w:id="29" w:name="Text27"/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392A04" w:rsidP="001F17D6">
            <w:r w:rsidRPr="003870E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29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Unusual Major Expenses (specify):</w:t>
            </w:r>
            <w:bookmarkStart w:id="30" w:name="Text28"/>
            <w:r w:rsidR="00392A04" w:rsidRPr="003870E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70EA">
              <w:instrText xml:space="preserve"> FORMTEXT </w:instrText>
            </w:r>
            <w:r w:rsidR="00392A04"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 w:rsidRPr="003870EA">
              <w:fldChar w:fldCharType="end"/>
            </w:r>
            <w:bookmarkEnd w:id="30"/>
          </w:p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/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/>
        </w:tc>
      </w:tr>
      <w:tr w:rsidR="00FF504A" w:rsidRPr="003870EA" w:rsidTr="004415E4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Parent Signature certifies that the above financial information is accurate:</w:t>
            </w:r>
          </w:p>
        </w:tc>
      </w:tr>
      <w:tr w:rsidR="00FF504A" w:rsidRPr="003870EA" w:rsidTr="004415E4"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Parent Signature:</w:t>
            </w:r>
            <w:r w:rsidR="00392A0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="004B5D73">
              <w:instrText xml:space="preserve"> FORMTEXT </w:instrText>
            </w:r>
            <w:r w:rsidR="00392A04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>
              <w:fldChar w:fldCharType="end"/>
            </w:r>
            <w:bookmarkEnd w:id="31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04A" w:rsidRPr="003870EA" w:rsidRDefault="00FF504A" w:rsidP="001F17D6">
            <w:r w:rsidRPr="003870EA">
              <w:t>Date:</w:t>
            </w:r>
            <w:r w:rsidR="00392A0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4B5D73">
              <w:instrText xml:space="preserve"> FORMTEXT </w:instrText>
            </w:r>
            <w:r w:rsidR="00392A04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392A04">
              <w:fldChar w:fldCharType="end"/>
            </w:r>
            <w:bookmarkEnd w:id="32"/>
          </w:p>
        </w:tc>
      </w:tr>
    </w:tbl>
    <w:p w:rsidR="00FF504A" w:rsidRDefault="00FF504A" w:rsidP="001F17D6"/>
    <w:p w:rsidR="00A94369" w:rsidRPr="0099708E" w:rsidRDefault="00FF504A" w:rsidP="001F17D6">
      <w:pPr>
        <w:rPr>
          <w:sz w:val="26"/>
        </w:rPr>
      </w:pPr>
      <w:r w:rsidRPr="0099708E">
        <w:rPr>
          <w:b/>
          <w:sz w:val="26"/>
        </w:rPr>
        <w:t>**A copy of your high school transcript</w:t>
      </w:r>
      <w:r w:rsidR="00794D3E" w:rsidRPr="0099708E">
        <w:rPr>
          <w:b/>
          <w:sz w:val="26"/>
        </w:rPr>
        <w:t>(</w:t>
      </w:r>
      <w:r w:rsidRPr="0099708E">
        <w:rPr>
          <w:b/>
          <w:sz w:val="26"/>
        </w:rPr>
        <w:t>s</w:t>
      </w:r>
      <w:r w:rsidR="00794D3E" w:rsidRPr="0099708E">
        <w:rPr>
          <w:b/>
          <w:sz w:val="26"/>
        </w:rPr>
        <w:t>)</w:t>
      </w:r>
      <w:r w:rsidRPr="0099708E">
        <w:rPr>
          <w:sz w:val="26"/>
        </w:rPr>
        <w:t xml:space="preserve"> must also be included in the application packet, </w:t>
      </w:r>
    </w:p>
    <w:p w:rsidR="00FF504A" w:rsidRDefault="00FF504A" w:rsidP="001F17D6">
      <w:pPr>
        <w:sectPr w:rsidR="00FF504A" w:rsidSect="003E3D48">
          <w:footerReference w:type="default" r:id="rId7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  <w:r w:rsidRPr="0099708E">
        <w:rPr>
          <w:sz w:val="26"/>
        </w:rPr>
        <w:t>along with any supplemental submission requirements as noted in the specific scholarship info</w:t>
      </w:r>
      <w:r w:rsidRPr="004415E4">
        <w:rPr>
          <w:sz w:val="28"/>
        </w:rPr>
        <w:t>.</w:t>
      </w:r>
    </w:p>
    <w:p w:rsidR="003E3D48" w:rsidRPr="003E3D48" w:rsidRDefault="003E3D48" w:rsidP="003E3D48">
      <w:pPr>
        <w:jc w:val="center"/>
        <w:rPr>
          <w:b/>
          <w:sz w:val="26"/>
          <w:szCs w:val="32"/>
        </w:rPr>
      </w:pPr>
      <w:r w:rsidRPr="003E3D48">
        <w:rPr>
          <w:b/>
          <w:sz w:val="26"/>
          <w:szCs w:val="32"/>
        </w:rPr>
        <w:lastRenderedPageBreak/>
        <w:t>South Whidbey High School</w:t>
      </w:r>
    </w:p>
    <w:p w:rsidR="003E3D48" w:rsidRPr="003E3D48" w:rsidRDefault="003E3D48" w:rsidP="003E3D48">
      <w:pPr>
        <w:jc w:val="center"/>
        <w:rPr>
          <w:sz w:val="30"/>
        </w:rPr>
      </w:pPr>
      <w:r w:rsidRPr="003E3D48">
        <w:rPr>
          <w:sz w:val="30"/>
        </w:rPr>
        <w:t>Lo</w:t>
      </w:r>
      <w:r w:rsidR="00383975">
        <w:rPr>
          <w:sz w:val="30"/>
        </w:rPr>
        <w:t>cal Scholarship Application</w:t>
      </w:r>
    </w:p>
    <w:p w:rsidR="00FF504A" w:rsidRDefault="00FF504A" w:rsidP="000552C1">
      <w:pPr>
        <w:rPr>
          <w:rFonts w:ascii="HelveticaNeue-BoldCond" w:hAnsi="HelveticaNeue-BoldCond" w:cs="HelveticaNeue-BoldCond"/>
          <w:b/>
          <w:bCs/>
          <w:sz w:val="18"/>
          <w:szCs w:val="18"/>
        </w:rPr>
      </w:pPr>
    </w:p>
    <w:p w:rsidR="003E3D48" w:rsidRDefault="003E3D48" w:rsidP="000552C1">
      <w:pPr>
        <w:rPr>
          <w:rFonts w:ascii="HelveticaNeue-BoldCond" w:hAnsi="HelveticaNeue-BoldCond" w:cs="HelveticaNeue-BoldCond"/>
          <w:b/>
          <w:bCs/>
          <w:sz w:val="18"/>
          <w:szCs w:val="1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10"/>
        <w:gridCol w:w="810"/>
        <w:gridCol w:w="3240"/>
        <w:gridCol w:w="2160"/>
        <w:gridCol w:w="2520"/>
        <w:gridCol w:w="720"/>
        <w:gridCol w:w="2880"/>
      </w:tblGrid>
      <w:tr w:rsidR="00FF504A" w:rsidRPr="003870EA" w:rsidTr="001828E8">
        <w:trPr>
          <w:tblHeader/>
        </w:trPr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504A" w:rsidRPr="003870EA" w:rsidRDefault="00FF504A" w:rsidP="003870EA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extracurricular activities, community service and employment</w:t>
            </w:r>
          </w:p>
          <w:p w:rsidR="00FF504A" w:rsidRPr="003870EA" w:rsidRDefault="00FF504A" w:rsidP="003870EA">
            <w:pPr>
              <w:jc w:val="center"/>
            </w:pPr>
            <w:r w:rsidRPr="003870EA">
              <w:t xml:space="preserve">Please list your extracurricular, volunteer, and work activities in </w:t>
            </w:r>
            <w:r w:rsidRPr="003870EA">
              <w:rPr>
                <w:b/>
                <w:i/>
              </w:rPr>
              <w:t>chronological order</w:t>
            </w:r>
            <w:r w:rsidRPr="003870EA">
              <w:t>, beginning with 9</w:t>
            </w:r>
            <w:r w:rsidRPr="003870EA">
              <w:rPr>
                <w:vertAlign w:val="superscript"/>
              </w:rPr>
              <w:t>th</w:t>
            </w:r>
            <w:r w:rsidRPr="003870EA">
              <w:t xml:space="preserve"> Grade.</w:t>
            </w:r>
          </w:p>
        </w:tc>
      </w:tr>
      <w:tr w:rsidR="00FF504A" w:rsidRPr="003870EA" w:rsidTr="001828E8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Grade Level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Time Spent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Extracurricular School Activities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Community Service/</w:t>
            </w:r>
          </w:p>
          <w:p w:rsidR="00FF504A" w:rsidRPr="003870EA" w:rsidRDefault="00FF504A" w:rsidP="003870EA">
            <w:pPr>
              <w:jc w:val="center"/>
            </w:pPr>
            <w:r w:rsidRPr="003870EA">
              <w:t>Volunteer Work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Employment</w:t>
            </w:r>
          </w:p>
        </w:tc>
      </w:tr>
      <w:tr w:rsidR="00FF504A" w:rsidRPr="003870EA" w:rsidTr="001828E8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0552C1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Hours per week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Weeks per year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8E" w:rsidRDefault="00FF504A" w:rsidP="00357E4E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Student Government, </w:t>
            </w:r>
          </w:p>
          <w:p w:rsidR="00FF504A" w:rsidRPr="003870EA" w:rsidRDefault="00FF504A" w:rsidP="001828E8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School Clubs, Honor Society, Performing Arts, Athletics, etc.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1828E8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Positions held, honors won, letters earned, other achievements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08E" w:rsidRDefault="00FF504A" w:rsidP="00357E4E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Organization, </w:t>
            </w:r>
          </w:p>
          <w:p w:rsidR="00FF504A" w:rsidRPr="003870EA" w:rsidRDefault="00FF504A" w:rsidP="00357E4E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type of service performed (including summer)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57E4E">
            <w:pPr>
              <w:rPr>
                <w:sz w:val="16"/>
                <w:szCs w:val="16"/>
              </w:rPr>
            </w:pPr>
            <w:r w:rsidRPr="003870EA">
              <w:rPr>
                <w:sz w:val="16"/>
                <w:szCs w:val="16"/>
              </w:rPr>
              <w:t xml:space="preserve">Total hours during year 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708E" w:rsidRDefault="00FF504A" w:rsidP="00357E4E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Employer, </w:t>
            </w:r>
          </w:p>
          <w:p w:rsidR="00FF504A" w:rsidRPr="003870EA" w:rsidRDefault="00FF504A" w:rsidP="00357E4E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duration of work</w:t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1828E8" w:rsidRDefault="00392A04" w:rsidP="003870EA">
            <w:pPr>
              <w:jc w:val="center"/>
            </w:pPr>
            <w:r w:rsidRPr="001828E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42313E" w:rsidRPr="001828E8">
              <w:instrText xml:space="preserve"> FORMTEXT </w:instrText>
            </w:r>
            <w:r w:rsidRPr="001828E8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1828E8">
              <w:fldChar w:fldCharType="end"/>
            </w:r>
            <w:bookmarkEnd w:id="33"/>
          </w:p>
        </w:tc>
        <w:bookmarkStart w:id="34" w:name="Text29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4"/>
          </w:p>
        </w:tc>
        <w:bookmarkStart w:id="35" w:name="Text30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5"/>
          </w:p>
        </w:tc>
        <w:bookmarkStart w:id="36" w:name="Text31"/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6"/>
          </w:p>
        </w:tc>
        <w:bookmarkStart w:id="37" w:name="Text3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7"/>
          </w:p>
        </w:tc>
        <w:bookmarkStart w:id="38" w:name="Text33"/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8"/>
          </w:p>
        </w:tc>
        <w:bookmarkStart w:id="39" w:name="Text34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39"/>
          </w:p>
        </w:tc>
        <w:bookmarkStart w:id="40" w:name="Text35"/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F9298B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  <w:bookmarkEnd w:id="40"/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</w:tbl>
    <w:p w:rsidR="003E3D48" w:rsidRDefault="003E3D48" w:rsidP="000552C1"/>
    <w:p w:rsidR="003E3D48" w:rsidRPr="003E3D48" w:rsidRDefault="003E3D48" w:rsidP="003E3D48">
      <w:pPr>
        <w:jc w:val="center"/>
        <w:rPr>
          <w:b/>
          <w:sz w:val="26"/>
          <w:szCs w:val="32"/>
        </w:rPr>
      </w:pPr>
      <w:r>
        <w:br w:type="column"/>
      </w:r>
      <w:r w:rsidRPr="003E3D48">
        <w:rPr>
          <w:b/>
          <w:sz w:val="26"/>
          <w:szCs w:val="32"/>
        </w:rPr>
        <w:lastRenderedPageBreak/>
        <w:t>South Whidbey High School</w:t>
      </w:r>
    </w:p>
    <w:p w:rsidR="003E3D48" w:rsidRPr="003E3D48" w:rsidRDefault="003E3D48" w:rsidP="003E3D48">
      <w:pPr>
        <w:jc w:val="center"/>
        <w:rPr>
          <w:sz w:val="30"/>
        </w:rPr>
      </w:pPr>
      <w:r w:rsidRPr="003E3D48">
        <w:rPr>
          <w:sz w:val="30"/>
        </w:rPr>
        <w:t xml:space="preserve">Local Scholarship </w:t>
      </w:r>
      <w:r w:rsidR="00383975">
        <w:rPr>
          <w:sz w:val="30"/>
        </w:rPr>
        <w:t>Application</w:t>
      </w:r>
    </w:p>
    <w:p w:rsidR="00FF504A" w:rsidRDefault="00FF504A" w:rsidP="000552C1"/>
    <w:p w:rsidR="003E3D48" w:rsidRDefault="003E3D48" w:rsidP="000552C1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20"/>
        <w:gridCol w:w="900"/>
        <w:gridCol w:w="3240"/>
        <w:gridCol w:w="2160"/>
        <w:gridCol w:w="2520"/>
        <w:gridCol w:w="720"/>
        <w:gridCol w:w="2880"/>
      </w:tblGrid>
      <w:tr w:rsidR="00FF504A" w:rsidRPr="003870EA" w:rsidTr="001828E8">
        <w:trPr>
          <w:tblHeader/>
        </w:trPr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F504A" w:rsidRPr="003870EA" w:rsidRDefault="00FF504A" w:rsidP="003870EA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extracurricular activities, community service and employment</w:t>
            </w:r>
          </w:p>
          <w:p w:rsidR="00FF504A" w:rsidRPr="003870EA" w:rsidRDefault="00FF504A" w:rsidP="003870EA">
            <w:pPr>
              <w:jc w:val="center"/>
            </w:pPr>
            <w:r w:rsidRPr="003870EA">
              <w:t xml:space="preserve">Please list your extracurricular, volunteer, and work activities in </w:t>
            </w:r>
            <w:r w:rsidRPr="003870EA">
              <w:rPr>
                <w:b/>
                <w:i/>
              </w:rPr>
              <w:t>chronological order</w:t>
            </w:r>
            <w:r w:rsidRPr="003870EA">
              <w:t>, beginning with 9</w:t>
            </w:r>
            <w:r w:rsidRPr="003870EA">
              <w:rPr>
                <w:vertAlign w:val="superscript"/>
              </w:rPr>
              <w:t>th</w:t>
            </w:r>
            <w:r w:rsidRPr="003870EA">
              <w:t xml:space="preserve"> Grade.</w:t>
            </w:r>
          </w:p>
        </w:tc>
      </w:tr>
      <w:tr w:rsidR="00FF504A" w:rsidRPr="003870EA" w:rsidTr="001828E8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Grade Level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Time Spent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Extracurricular School Activities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Community Service/</w:t>
            </w:r>
          </w:p>
          <w:p w:rsidR="00FF504A" w:rsidRPr="003870EA" w:rsidRDefault="00FF504A" w:rsidP="003870EA">
            <w:pPr>
              <w:jc w:val="center"/>
            </w:pPr>
            <w:r w:rsidRPr="003870EA">
              <w:t>Volunteer Work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</w:pPr>
            <w:r w:rsidRPr="003870EA">
              <w:t>Employment</w:t>
            </w:r>
          </w:p>
        </w:tc>
      </w:tr>
      <w:tr w:rsidR="00FF504A" w:rsidRPr="003870EA" w:rsidTr="001828E8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FF504A" w:rsidP="0026327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Hours per week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3870EA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Weeks per year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E8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Student Government, </w:t>
            </w:r>
          </w:p>
          <w:p w:rsidR="00FF504A" w:rsidRPr="003870EA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School Clubs, Honor Society, Performing Arts, Athletics, etc.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Positions held, honors won, letters earned, other achievements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E8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Organization, </w:t>
            </w:r>
          </w:p>
          <w:p w:rsidR="00FF504A" w:rsidRPr="003870EA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type of service performed (including summer)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FF504A" w:rsidRPr="003870EA" w:rsidRDefault="00FF504A" w:rsidP="00263279">
            <w:pPr>
              <w:rPr>
                <w:sz w:val="16"/>
                <w:szCs w:val="16"/>
              </w:rPr>
            </w:pPr>
            <w:r w:rsidRPr="003870EA">
              <w:rPr>
                <w:sz w:val="16"/>
                <w:szCs w:val="16"/>
              </w:rPr>
              <w:t xml:space="preserve">Total hours during year 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28E8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Employer, </w:t>
            </w:r>
          </w:p>
          <w:p w:rsidR="00FF504A" w:rsidRPr="003870EA" w:rsidRDefault="00FF504A" w:rsidP="00263279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duration of work</w:t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1828E8" w:rsidRDefault="00392A04" w:rsidP="003870EA">
            <w:pPr>
              <w:jc w:val="center"/>
            </w:pPr>
            <w:r w:rsidRPr="001828E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42313E" w:rsidRPr="001828E8">
              <w:instrText xml:space="preserve"> FORMTEXT </w:instrText>
            </w:r>
            <w:r w:rsidRPr="001828E8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1828E8">
              <w:fldChar w:fldCharType="end"/>
            </w:r>
            <w:bookmarkEnd w:id="5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FF504A" w:rsidRPr="003870EA" w:rsidTr="001828E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3870EA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42313E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F504A" w:rsidRPr="003870EA" w:rsidRDefault="00392A04" w:rsidP="00263279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F504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</w:tbl>
    <w:p w:rsidR="000B57FA" w:rsidRDefault="000B57FA" w:rsidP="000552C1"/>
    <w:p w:rsidR="000B57FA" w:rsidRPr="003E3D48" w:rsidRDefault="000B57FA" w:rsidP="000B57FA">
      <w:pPr>
        <w:jc w:val="center"/>
        <w:rPr>
          <w:b/>
          <w:sz w:val="26"/>
          <w:szCs w:val="32"/>
        </w:rPr>
      </w:pPr>
      <w:r>
        <w:br w:type="page"/>
      </w:r>
      <w:r w:rsidRPr="003E3D48">
        <w:rPr>
          <w:b/>
          <w:sz w:val="26"/>
          <w:szCs w:val="32"/>
        </w:rPr>
        <w:lastRenderedPageBreak/>
        <w:t>South Whidbey High School</w:t>
      </w:r>
    </w:p>
    <w:p w:rsidR="000B57FA" w:rsidRPr="003E3D48" w:rsidRDefault="000B57FA" w:rsidP="000B57FA">
      <w:pPr>
        <w:jc w:val="center"/>
        <w:rPr>
          <w:sz w:val="30"/>
        </w:rPr>
      </w:pPr>
      <w:r w:rsidRPr="003E3D48">
        <w:rPr>
          <w:sz w:val="30"/>
        </w:rPr>
        <w:t>Lo</w:t>
      </w:r>
      <w:r w:rsidR="00383975">
        <w:rPr>
          <w:sz w:val="30"/>
        </w:rPr>
        <w:t>cal Scholarship Application</w:t>
      </w:r>
    </w:p>
    <w:p w:rsidR="000B57FA" w:rsidRDefault="000B57FA" w:rsidP="000B57FA"/>
    <w:p w:rsidR="000B57FA" w:rsidRDefault="000B57FA" w:rsidP="000B57FA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20"/>
        <w:gridCol w:w="900"/>
        <w:gridCol w:w="3240"/>
        <w:gridCol w:w="2160"/>
        <w:gridCol w:w="2520"/>
        <w:gridCol w:w="720"/>
        <w:gridCol w:w="2880"/>
      </w:tblGrid>
      <w:tr w:rsidR="000B57FA" w:rsidRPr="003870EA" w:rsidTr="0009450F">
        <w:trPr>
          <w:tblHeader/>
        </w:trPr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B57FA" w:rsidRPr="003870EA" w:rsidRDefault="000B57FA" w:rsidP="0009450F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extracurricular activities, community service and employment</w:t>
            </w:r>
          </w:p>
          <w:p w:rsidR="000B57FA" w:rsidRPr="003870EA" w:rsidRDefault="000B57FA" w:rsidP="0009450F">
            <w:pPr>
              <w:jc w:val="center"/>
            </w:pPr>
            <w:r w:rsidRPr="003870EA">
              <w:t xml:space="preserve">Please list your extracurricular, volunteer, and work activities in </w:t>
            </w:r>
            <w:r w:rsidRPr="003870EA">
              <w:rPr>
                <w:b/>
                <w:i/>
              </w:rPr>
              <w:t>chronological order</w:t>
            </w:r>
            <w:r w:rsidRPr="003870EA">
              <w:t>, beginning with 9</w:t>
            </w:r>
            <w:r w:rsidRPr="003870EA">
              <w:rPr>
                <w:vertAlign w:val="superscript"/>
              </w:rPr>
              <w:t>th</w:t>
            </w:r>
            <w:r w:rsidRPr="003870EA">
              <w:t xml:space="preserve"> Grade.</w:t>
            </w:r>
          </w:p>
        </w:tc>
      </w:tr>
      <w:tr w:rsidR="000B57FA" w:rsidRPr="003870EA" w:rsidTr="0009450F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Grade Level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Time Spent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Extracurricular School Activities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Community Service/</w:t>
            </w:r>
          </w:p>
          <w:p w:rsidR="000B57FA" w:rsidRPr="003870EA" w:rsidRDefault="000B57FA" w:rsidP="0009450F">
            <w:pPr>
              <w:jc w:val="center"/>
            </w:pPr>
            <w:r w:rsidRPr="003870EA">
              <w:t>Volunteer Work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Employment</w:t>
            </w:r>
          </w:p>
        </w:tc>
      </w:tr>
      <w:tr w:rsidR="000B57FA" w:rsidRPr="003870EA" w:rsidTr="0009450F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0B57FA" w:rsidP="00094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Hours per week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Weeks per year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Student Government,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School Clubs, Honor Society, Performing Arts, Athletics, etc.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Positions held, honors won, letters earned, other achievements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Organization,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type of service performed (including summer)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rPr>
                <w:sz w:val="16"/>
                <w:szCs w:val="16"/>
              </w:rPr>
            </w:pPr>
            <w:r w:rsidRPr="003870EA">
              <w:rPr>
                <w:sz w:val="16"/>
                <w:szCs w:val="16"/>
              </w:rPr>
              <w:t xml:space="preserve">Total hours during year 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Employer,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duration of work</w:t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1828E8" w:rsidRDefault="00392A04" w:rsidP="0009450F">
            <w:pPr>
              <w:jc w:val="center"/>
            </w:pPr>
            <w:r w:rsidRPr="001828E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B57FA" w:rsidRPr="001828E8">
              <w:instrText xml:space="preserve"> FORMTEXT </w:instrText>
            </w:r>
            <w:r w:rsidRPr="001828E8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1828E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</w:tbl>
    <w:p w:rsidR="000B57FA" w:rsidRPr="00F41306" w:rsidRDefault="000B57FA" w:rsidP="000B57FA"/>
    <w:p w:rsidR="000B57FA" w:rsidRPr="003E3D48" w:rsidRDefault="000B57FA" w:rsidP="000B57FA">
      <w:pPr>
        <w:jc w:val="center"/>
        <w:rPr>
          <w:b/>
          <w:sz w:val="26"/>
          <w:szCs w:val="32"/>
        </w:rPr>
      </w:pPr>
      <w:r w:rsidRPr="003E3D48">
        <w:rPr>
          <w:b/>
          <w:sz w:val="26"/>
          <w:szCs w:val="32"/>
        </w:rPr>
        <w:lastRenderedPageBreak/>
        <w:t>South Whidbey High School</w:t>
      </w:r>
    </w:p>
    <w:p w:rsidR="000B57FA" w:rsidRPr="003E3D48" w:rsidRDefault="000B57FA" w:rsidP="000B57FA">
      <w:pPr>
        <w:jc w:val="center"/>
        <w:rPr>
          <w:sz w:val="30"/>
        </w:rPr>
      </w:pPr>
      <w:r w:rsidRPr="003E3D48">
        <w:rPr>
          <w:sz w:val="30"/>
        </w:rPr>
        <w:t>Local Scholarship Application</w:t>
      </w:r>
    </w:p>
    <w:p w:rsidR="000B57FA" w:rsidRDefault="000B57FA" w:rsidP="000B57FA"/>
    <w:p w:rsidR="000B57FA" w:rsidRDefault="000B57FA" w:rsidP="000B57FA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20"/>
        <w:gridCol w:w="900"/>
        <w:gridCol w:w="3240"/>
        <w:gridCol w:w="2160"/>
        <w:gridCol w:w="2520"/>
        <w:gridCol w:w="720"/>
        <w:gridCol w:w="2880"/>
      </w:tblGrid>
      <w:tr w:rsidR="000B57FA" w:rsidRPr="003870EA" w:rsidTr="0009450F">
        <w:trPr>
          <w:tblHeader/>
        </w:trPr>
        <w:tc>
          <w:tcPr>
            <w:tcW w:w="1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B57FA" w:rsidRPr="003870EA" w:rsidRDefault="000B57FA" w:rsidP="0009450F">
            <w:pPr>
              <w:jc w:val="center"/>
              <w:rPr>
                <w:smallCaps/>
              </w:rPr>
            </w:pPr>
            <w:r w:rsidRPr="003870EA">
              <w:rPr>
                <w:smallCaps/>
              </w:rPr>
              <w:t>extracurricular activities, community service and employment</w:t>
            </w:r>
          </w:p>
          <w:p w:rsidR="000B57FA" w:rsidRPr="003870EA" w:rsidRDefault="000B57FA" w:rsidP="0009450F">
            <w:pPr>
              <w:jc w:val="center"/>
            </w:pPr>
            <w:r w:rsidRPr="003870EA">
              <w:t xml:space="preserve">Please list your extracurricular, volunteer, and work activities in </w:t>
            </w:r>
            <w:r w:rsidRPr="003870EA">
              <w:rPr>
                <w:b/>
                <w:i/>
              </w:rPr>
              <w:t>chronological order</w:t>
            </w:r>
            <w:r w:rsidRPr="003870EA">
              <w:t>, beginning with 9</w:t>
            </w:r>
            <w:r w:rsidRPr="003870EA">
              <w:rPr>
                <w:vertAlign w:val="superscript"/>
              </w:rPr>
              <w:t>th</w:t>
            </w:r>
            <w:r w:rsidRPr="003870EA">
              <w:t xml:space="preserve"> Grade.</w:t>
            </w:r>
          </w:p>
        </w:tc>
      </w:tr>
      <w:tr w:rsidR="000B57FA" w:rsidRPr="003870EA" w:rsidTr="0009450F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Grade Level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Time Spent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Extracurricular School Activities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Community Service/</w:t>
            </w:r>
          </w:p>
          <w:p w:rsidR="000B57FA" w:rsidRPr="003870EA" w:rsidRDefault="000B57FA" w:rsidP="0009450F">
            <w:pPr>
              <w:jc w:val="center"/>
            </w:pPr>
            <w:r w:rsidRPr="003870EA">
              <w:t>Volunteer Work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</w:pPr>
            <w:r w:rsidRPr="003870EA">
              <w:t>Employment</w:t>
            </w:r>
          </w:p>
        </w:tc>
      </w:tr>
      <w:tr w:rsidR="000B57FA" w:rsidRPr="003870EA" w:rsidTr="0009450F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0B57FA" w:rsidP="00094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Hours per week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jc w:val="center"/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Weeks per year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Student Government,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School Clubs, Honor Society, Performing Arts, Athletics, etc.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Positions held, honors won, letters earned, other achievements</w:t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Organization,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type of service performed (including summer)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0B57FA" w:rsidRPr="003870EA" w:rsidRDefault="000B57FA" w:rsidP="0009450F">
            <w:pPr>
              <w:rPr>
                <w:sz w:val="16"/>
                <w:szCs w:val="16"/>
              </w:rPr>
            </w:pPr>
            <w:r w:rsidRPr="003870EA">
              <w:rPr>
                <w:sz w:val="16"/>
                <w:szCs w:val="16"/>
              </w:rPr>
              <w:t xml:space="preserve">Total hours during year </w:t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 xml:space="preserve">Name of Employer, </w:t>
            </w:r>
          </w:p>
          <w:p w:rsidR="000B57FA" w:rsidRPr="003870EA" w:rsidRDefault="000B57FA" w:rsidP="0009450F">
            <w:pPr>
              <w:rPr>
                <w:sz w:val="20"/>
                <w:szCs w:val="20"/>
              </w:rPr>
            </w:pPr>
            <w:r w:rsidRPr="003870EA">
              <w:rPr>
                <w:sz w:val="20"/>
                <w:szCs w:val="20"/>
              </w:rPr>
              <w:t>duration of work</w:t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1828E8" w:rsidRDefault="00392A04" w:rsidP="0009450F">
            <w:pPr>
              <w:jc w:val="center"/>
            </w:pPr>
            <w:r w:rsidRPr="001828E8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B57FA" w:rsidRPr="001828E8">
              <w:instrText xml:space="preserve"> FORMTEXT </w:instrText>
            </w:r>
            <w:r w:rsidRPr="001828E8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1828E8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  <w:tr w:rsidR="000B57FA" w:rsidRPr="003870EA" w:rsidTr="0009450F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0B57FA">
              <w:instrText xml:space="preserve"> FORMTEXT </w:instrText>
            </w:r>
            <w:r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870EA" w:rsidRDefault="00392A04" w:rsidP="0009450F">
            <w:r w:rsidRPr="003870E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B57FA" w:rsidRPr="003870EA">
              <w:instrText xml:space="preserve"> FORMTEXT </w:instrText>
            </w:r>
            <w:r w:rsidRPr="003870EA">
              <w:fldChar w:fldCharType="separate"/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="00A471AE">
              <w:rPr>
                <w:noProof/>
              </w:rPr>
              <w:t> </w:t>
            </w:r>
            <w:r w:rsidRPr="003870EA">
              <w:fldChar w:fldCharType="end"/>
            </w:r>
          </w:p>
        </w:tc>
      </w:tr>
    </w:tbl>
    <w:p w:rsidR="00FF504A" w:rsidRPr="00F41306" w:rsidRDefault="00FF504A" w:rsidP="000552C1"/>
    <w:sectPr w:rsidR="00FF504A" w:rsidRPr="00F41306" w:rsidSect="003E3D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CD" w:rsidRDefault="009440CD" w:rsidP="003E3D48">
      <w:r>
        <w:separator/>
      </w:r>
    </w:p>
  </w:endnote>
  <w:endnote w:type="continuationSeparator" w:id="0">
    <w:p w:rsidR="009440CD" w:rsidRDefault="009440CD" w:rsidP="003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48521"/>
      <w:docPartObj>
        <w:docPartGallery w:val="Page Numbers (Bottom of Page)"/>
        <w:docPartUnique/>
      </w:docPartObj>
    </w:sdtPr>
    <w:sdtEndPr/>
    <w:sdtContent>
      <w:p w:rsidR="0009450F" w:rsidRDefault="00BF19B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50F" w:rsidRDefault="0009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CD" w:rsidRDefault="009440CD" w:rsidP="003E3D48">
      <w:r>
        <w:separator/>
      </w:r>
    </w:p>
  </w:footnote>
  <w:footnote w:type="continuationSeparator" w:id="0">
    <w:p w:rsidR="009440CD" w:rsidRDefault="009440CD" w:rsidP="003E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321"/>
    <w:multiLevelType w:val="hybridMultilevel"/>
    <w:tmpl w:val="088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6C22"/>
    <w:multiLevelType w:val="hybridMultilevel"/>
    <w:tmpl w:val="4C4C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/>
  <w:defaultTabStop w:val="720"/>
  <w:doNotHyphenateCaps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D0"/>
    <w:rsid w:val="00033765"/>
    <w:rsid w:val="000552C1"/>
    <w:rsid w:val="000717C5"/>
    <w:rsid w:val="000755CF"/>
    <w:rsid w:val="0009450F"/>
    <w:rsid w:val="000A4F16"/>
    <w:rsid w:val="000B426A"/>
    <w:rsid w:val="000B57FA"/>
    <w:rsid w:val="000F1950"/>
    <w:rsid w:val="001545ED"/>
    <w:rsid w:val="00171A73"/>
    <w:rsid w:val="0018097B"/>
    <w:rsid w:val="001828E8"/>
    <w:rsid w:val="001919C8"/>
    <w:rsid w:val="00196066"/>
    <w:rsid w:val="001F17D6"/>
    <w:rsid w:val="00234BF8"/>
    <w:rsid w:val="00263279"/>
    <w:rsid w:val="0026627C"/>
    <w:rsid w:val="002E1EDB"/>
    <w:rsid w:val="002E4E14"/>
    <w:rsid w:val="002F0AAA"/>
    <w:rsid w:val="002F5DD0"/>
    <w:rsid w:val="00357E4E"/>
    <w:rsid w:val="00383975"/>
    <w:rsid w:val="003870EA"/>
    <w:rsid w:val="00392A04"/>
    <w:rsid w:val="00393F02"/>
    <w:rsid w:val="003B4342"/>
    <w:rsid w:val="003B7EAF"/>
    <w:rsid w:val="003E3D48"/>
    <w:rsid w:val="0042313E"/>
    <w:rsid w:val="004415E4"/>
    <w:rsid w:val="004B5D73"/>
    <w:rsid w:val="004C4C62"/>
    <w:rsid w:val="004D2AF1"/>
    <w:rsid w:val="00521F2A"/>
    <w:rsid w:val="00531653"/>
    <w:rsid w:val="005C5AD9"/>
    <w:rsid w:val="005D2807"/>
    <w:rsid w:val="005E4623"/>
    <w:rsid w:val="006D29B3"/>
    <w:rsid w:val="00714C50"/>
    <w:rsid w:val="0074455E"/>
    <w:rsid w:val="007635EF"/>
    <w:rsid w:val="00794D3E"/>
    <w:rsid w:val="007A1DB8"/>
    <w:rsid w:val="007E067A"/>
    <w:rsid w:val="00830944"/>
    <w:rsid w:val="008763BD"/>
    <w:rsid w:val="0088018E"/>
    <w:rsid w:val="00886973"/>
    <w:rsid w:val="008D07D4"/>
    <w:rsid w:val="008F5020"/>
    <w:rsid w:val="008F5779"/>
    <w:rsid w:val="00935C86"/>
    <w:rsid w:val="009369D6"/>
    <w:rsid w:val="009440CD"/>
    <w:rsid w:val="0095121D"/>
    <w:rsid w:val="0099708E"/>
    <w:rsid w:val="009B54C8"/>
    <w:rsid w:val="009D072F"/>
    <w:rsid w:val="009E4E6B"/>
    <w:rsid w:val="00A12883"/>
    <w:rsid w:val="00A471AE"/>
    <w:rsid w:val="00A94369"/>
    <w:rsid w:val="00AA0AA5"/>
    <w:rsid w:val="00AB5F29"/>
    <w:rsid w:val="00AD4666"/>
    <w:rsid w:val="00AE5BBE"/>
    <w:rsid w:val="00B035C9"/>
    <w:rsid w:val="00B21FD0"/>
    <w:rsid w:val="00B7604C"/>
    <w:rsid w:val="00B9228C"/>
    <w:rsid w:val="00BB3EBD"/>
    <w:rsid w:val="00BF19B2"/>
    <w:rsid w:val="00C2046A"/>
    <w:rsid w:val="00C37089"/>
    <w:rsid w:val="00C40A1A"/>
    <w:rsid w:val="00C55DE0"/>
    <w:rsid w:val="00C6752D"/>
    <w:rsid w:val="00C77452"/>
    <w:rsid w:val="00CC4B2F"/>
    <w:rsid w:val="00D16BB9"/>
    <w:rsid w:val="00D74CEA"/>
    <w:rsid w:val="00D772B7"/>
    <w:rsid w:val="00D826BA"/>
    <w:rsid w:val="00D93F94"/>
    <w:rsid w:val="00DB69DB"/>
    <w:rsid w:val="00DE7ACC"/>
    <w:rsid w:val="00DF401D"/>
    <w:rsid w:val="00E06E86"/>
    <w:rsid w:val="00E35278"/>
    <w:rsid w:val="00E64DDE"/>
    <w:rsid w:val="00E76161"/>
    <w:rsid w:val="00E8570F"/>
    <w:rsid w:val="00E86EF5"/>
    <w:rsid w:val="00E87886"/>
    <w:rsid w:val="00E91E71"/>
    <w:rsid w:val="00EA6B41"/>
    <w:rsid w:val="00F06CE5"/>
    <w:rsid w:val="00F3551A"/>
    <w:rsid w:val="00F41306"/>
    <w:rsid w:val="00F9298B"/>
    <w:rsid w:val="00FC1A59"/>
    <w:rsid w:val="00FF5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E0D137-87B7-1647-88F3-7E08F1AB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1F17D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1F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1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E462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E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D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Whidbey High School</vt:lpstr>
    </vt:vector>
  </TitlesOfParts>
  <Company>Hewlett-Packard Company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Whidbey High School</dc:title>
  <dc:creator>Brown, Dee</dc:creator>
  <cp:lastModifiedBy>McDowell, Carla</cp:lastModifiedBy>
  <cp:revision>2</cp:revision>
  <cp:lastPrinted>2016-02-08T21:28:00Z</cp:lastPrinted>
  <dcterms:created xsi:type="dcterms:W3CDTF">2020-01-29T22:32:00Z</dcterms:created>
  <dcterms:modified xsi:type="dcterms:W3CDTF">2020-01-29T22:32:00Z</dcterms:modified>
</cp:coreProperties>
</file>